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7BADF" w14:textId="77777777" w:rsidR="003B03FC" w:rsidRPr="00220BB5" w:rsidRDefault="003B03FC" w:rsidP="003B03FC">
      <w:pPr>
        <w:rPr>
          <w:b/>
          <w:bCs/>
          <w:sz w:val="24"/>
          <w:szCs w:val="24"/>
        </w:rPr>
      </w:pPr>
      <w:r w:rsidRPr="00220BB5">
        <w:rPr>
          <w:b/>
          <w:bCs/>
          <w:sz w:val="24"/>
          <w:szCs w:val="24"/>
        </w:rPr>
        <w:t xml:space="preserve">Antrag auf Teilnahme an der Briefwahl  </w:t>
      </w:r>
    </w:p>
    <w:p w14:paraId="1B08D4FB" w14:textId="36E73041" w:rsidR="003B03FC" w:rsidRDefault="003B03FC" w:rsidP="003B03FC">
      <w:pPr>
        <w:rPr>
          <w:b/>
          <w:bCs/>
          <w:sz w:val="24"/>
          <w:szCs w:val="24"/>
        </w:rPr>
      </w:pPr>
      <w:r w:rsidRPr="00220BB5">
        <w:rPr>
          <w:b/>
          <w:bCs/>
          <w:sz w:val="24"/>
          <w:szCs w:val="24"/>
        </w:rPr>
        <w:t>für die G</w:t>
      </w:r>
      <w:r>
        <w:rPr>
          <w:b/>
          <w:bCs/>
          <w:sz w:val="24"/>
          <w:szCs w:val="24"/>
        </w:rPr>
        <w:t>emeinderats Wahl Heilig Geist der Pfarrei St. Jakob</w:t>
      </w:r>
    </w:p>
    <w:p w14:paraId="3CDF5E1A" w14:textId="77777777" w:rsidR="003B03FC" w:rsidRPr="00220BB5" w:rsidRDefault="003B03FC" w:rsidP="003B03FC">
      <w:pPr>
        <w:rPr>
          <w:b/>
          <w:bCs/>
          <w:sz w:val="24"/>
          <w:szCs w:val="24"/>
        </w:rPr>
      </w:pPr>
    </w:p>
    <w:p w14:paraId="6029D8C5" w14:textId="27896CFA" w:rsidR="003B03FC" w:rsidRPr="00220BB5" w:rsidRDefault="003B03FC" w:rsidP="003B03FC">
      <w:pPr>
        <w:rPr>
          <w:b/>
          <w:bCs/>
          <w:sz w:val="24"/>
          <w:szCs w:val="24"/>
        </w:rPr>
      </w:pPr>
      <w:r w:rsidRPr="00220BB5">
        <w:rPr>
          <w:b/>
          <w:bCs/>
          <w:sz w:val="24"/>
          <w:szCs w:val="24"/>
        </w:rPr>
        <w:t>Für die G</w:t>
      </w:r>
      <w:r>
        <w:rPr>
          <w:b/>
          <w:bCs/>
          <w:sz w:val="24"/>
          <w:szCs w:val="24"/>
        </w:rPr>
        <w:t>emein</w:t>
      </w:r>
      <w:r w:rsidR="00D81656">
        <w:rPr>
          <w:b/>
          <w:bCs/>
          <w:sz w:val="24"/>
          <w:szCs w:val="24"/>
        </w:rPr>
        <w:t>derats</w:t>
      </w:r>
      <w:r>
        <w:rPr>
          <w:b/>
          <w:bCs/>
          <w:sz w:val="24"/>
          <w:szCs w:val="24"/>
        </w:rPr>
        <w:t xml:space="preserve"> Wahl</w:t>
      </w:r>
      <w:r w:rsidR="00D81656">
        <w:rPr>
          <w:b/>
          <w:bCs/>
          <w:sz w:val="24"/>
          <w:szCs w:val="24"/>
        </w:rPr>
        <w:t xml:space="preserve"> Heilig Geist</w:t>
      </w:r>
      <w:r w:rsidRPr="00220BB5">
        <w:rPr>
          <w:b/>
          <w:bCs/>
          <w:sz w:val="24"/>
          <w:szCs w:val="24"/>
        </w:rPr>
        <w:t xml:space="preserve"> können Sie die Briefwahl ab einem Mindestalter von </w:t>
      </w:r>
      <w:r w:rsidR="000E21BA">
        <w:rPr>
          <w:b/>
          <w:bCs/>
          <w:sz w:val="24"/>
          <w:szCs w:val="24"/>
          <w:u w:val="single"/>
        </w:rPr>
        <w:t xml:space="preserve">14 </w:t>
      </w:r>
      <w:r w:rsidRPr="00220BB5">
        <w:rPr>
          <w:b/>
          <w:bCs/>
          <w:sz w:val="24"/>
          <w:szCs w:val="24"/>
          <w:u w:val="single"/>
        </w:rPr>
        <w:t xml:space="preserve"> Jahren</w:t>
      </w:r>
      <w:r w:rsidRPr="00220BB5">
        <w:rPr>
          <w:b/>
          <w:bCs/>
          <w:sz w:val="24"/>
          <w:szCs w:val="24"/>
        </w:rPr>
        <w:t xml:space="preserve"> beantragen</w:t>
      </w:r>
      <w:r>
        <w:t xml:space="preserve">. </w:t>
      </w:r>
    </w:p>
    <w:p w14:paraId="53886473" w14:textId="330617FE" w:rsidR="003B03FC" w:rsidRDefault="003B03FC" w:rsidP="003B03FC">
      <w:r>
        <w:t>Ich beantrage die Ausstellung eines Briefwahlscheines für die Gemeinderats</w:t>
      </w:r>
      <w:r w:rsidR="003E040F">
        <w:t>wahl Heilig Geist</w:t>
      </w:r>
      <w:r>
        <w:t xml:space="preserve"> am 6. / 7. November 2021. </w:t>
      </w:r>
    </w:p>
    <w:p w14:paraId="642AD0B9" w14:textId="77777777" w:rsidR="00D81656" w:rsidRDefault="003B03FC" w:rsidP="003B03FC">
      <w:r>
        <w:t xml:space="preserve"> </w:t>
      </w:r>
    </w:p>
    <w:p w14:paraId="5A46C92A" w14:textId="77777777" w:rsidR="00D81656" w:rsidRDefault="003B03FC" w:rsidP="003B03FC">
      <w:r>
        <w:t xml:space="preserve">Die Briefwahlunterlagen </w:t>
      </w:r>
    </w:p>
    <w:p w14:paraId="4E6F3036" w14:textId="727A561F" w:rsidR="003B03FC" w:rsidRDefault="003B03FC" w:rsidP="003B03FC">
      <w:r>
        <w:t xml:space="preserve"> </w:t>
      </w:r>
    </w:p>
    <w:p w14:paraId="1A996295" w14:textId="77777777" w:rsidR="003B03FC" w:rsidRDefault="003B03FC" w:rsidP="003B03FC">
      <w:r>
        <w:t xml:space="preserve">  sollen an meine untenstehende Anschrift gesandt werden </w:t>
      </w:r>
    </w:p>
    <w:p w14:paraId="0967B53D" w14:textId="77777777" w:rsidR="003B03FC" w:rsidRDefault="003B03FC" w:rsidP="003B03FC">
      <w:r>
        <w:t xml:space="preserve">  sollen an folgende Person meines Vertrauens ausgehändigt werden </w:t>
      </w:r>
    </w:p>
    <w:p w14:paraId="0784154A" w14:textId="77777777" w:rsidR="00D81656" w:rsidRDefault="003B03FC" w:rsidP="003B03FC">
      <w:r>
        <w:t xml:space="preserve"> </w:t>
      </w:r>
    </w:p>
    <w:p w14:paraId="30373DEE" w14:textId="5B05C5DA" w:rsidR="003B03FC" w:rsidRDefault="003B03FC" w:rsidP="003B03FC">
      <w:r>
        <w:t xml:space="preserve">................................................................................................................................ </w:t>
      </w:r>
    </w:p>
    <w:p w14:paraId="524F90C0" w14:textId="77777777" w:rsidR="003B03FC" w:rsidRDefault="003B03FC" w:rsidP="003B03FC">
      <w:r>
        <w:t xml:space="preserve"> </w:t>
      </w:r>
    </w:p>
    <w:p w14:paraId="517105EB" w14:textId="77777777" w:rsidR="003B03FC" w:rsidRDefault="003B03FC" w:rsidP="003B03FC">
      <w:r>
        <w:t>  werden von mir persönlich abgeholt im Pfarrbüro St. Jakob, Jakobsplatz 5 in Aachen.</w:t>
      </w:r>
    </w:p>
    <w:p w14:paraId="3B0368DA" w14:textId="0FC55C09" w:rsidR="003B03FC" w:rsidRDefault="003B03FC" w:rsidP="003B03FC">
      <w:r>
        <w:t xml:space="preserve"> </w:t>
      </w:r>
    </w:p>
    <w:p w14:paraId="0CDA3E0D" w14:textId="77777777" w:rsidR="003B03FC" w:rsidRDefault="003B03FC" w:rsidP="003B03FC">
      <w:r>
        <w:t xml:space="preserve">Name, Vorname..................................................................................................................................... </w:t>
      </w:r>
    </w:p>
    <w:p w14:paraId="2B8B3DCF" w14:textId="77777777" w:rsidR="003B03FC" w:rsidRDefault="003B03FC" w:rsidP="003B03FC">
      <w:r>
        <w:t xml:space="preserve"> </w:t>
      </w:r>
    </w:p>
    <w:p w14:paraId="17CEF3CF" w14:textId="77777777" w:rsidR="003B03FC" w:rsidRDefault="003B03FC" w:rsidP="003B03FC">
      <w:r>
        <w:t xml:space="preserve">Anschrift: .................................................................................................................................. </w:t>
      </w:r>
    </w:p>
    <w:p w14:paraId="796C1C38" w14:textId="77777777" w:rsidR="003B03FC" w:rsidRDefault="003B03FC" w:rsidP="003B03FC">
      <w:r>
        <w:t xml:space="preserve"> </w:t>
      </w:r>
    </w:p>
    <w:p w14:paraId="4383903F" w14:textId="77777777" w:rsidR="003B03FC" w:rsidRDefault="003B03FC" w:rsidP="003B03FC">
      <w:r>
        <w:t xml:space="preserve">..................................................................................................................................................... </w:t>
      </w:r>
    </w:p>
    <w:p w14:paraId="29419D20" w14:textId="77777777" w:rsidR="003B03FC" w:rsidRDefault="003B03FC" w:rsidP="003B03FC">
      <w:r>
        <w:t xml:space="preserve"> </w:t>
      </w:r>
    </w:p>
    <w:p w14:paraId="0525976B" w14:textId="1C1B8863" w:rsidR="003B03FC" w:rsidRDefault="003B03FC" w:rsidP="003B03FC">
      <w:r>
        <w:t xml:space="preserve">Geburtsdatum .................................................... </w:t>
      </w:r>
    </w:p>
    <w:p w14:paraId="674BFF73" w14:textId="77777777" w:rsidR="00D81656" w:rsidRDefault="00D81656" w:rsidP="003B03FC"/>
    <w:p w14:paraId="0E2E97BA" w14:textId="77777777" w:rsidR="003B03FC" w:rsidRDefault="003B03FC" w:rsidP="003B03FC">
      <w:r>
        <w:t xml:space="preserve">...................................., den ..................................... </w:t>
      </w:r>
    </w:p>
    <w:p w14:paraId="2C7F625C" w14:textId="77777777" w:rsidR="003B03FC" w:rsidRDefault="003B03FC" w:rsidP="003B03FC">
      <w:r>
        <w:t xml:space="preserve"> </w:t>
      </w:r>
    </w:p>
    <w:p w14:paraId="2DED2835" w14:textId="77777777" w:rsidR="003B03FC" w:rsidRDefault="003B03FC" w:rsidP="003B03FC">
      <w:r>
        <w:t xml:space="preserve">................................................................................... </w:t>
      </w:r>
    </w:p>
    <w:p w14:paraId="7E2C4959" w14:textId="77777777" w:rsidR="003B03FC" w:rsidRDefault="003B03FC" w:rsidP="003B03FC">
      <w:r>
        <w:t xml:space="preserve">Unterschrift </w:t>
      </w:r>
    </w:p>
    <w:p w14:paraId="39149CAE" w14:textId="77777777" w:rsidR="001F2EC6" w:rsidRPr="001F2EC6" w:rsidRDefault="001F2EC6" w:rsidP="001F2EC6">
      <w:r w:rsidRPr="001F2EC6">
        <w:t>Der Antrag auf Briefwahl online, ist bis zum 26.10.2021 möglich, der Antrag auf Briefwahl vor Ort bis zum 04.11.2021.</w:t>
      </w:r>
    </w:p>
    <w:p w14:paraId="78E26BE1" w14:textId="66CB9441" w:rsidR="00A51C3F" w:rsidRDefault="001F2EC6" w:rsidP="001F2EC6">
      <w:r w:rsidRPr="001F2EC6">
        <w:t xml:space="preserve">Bitte senden Sie das ausgefüllte Formular an </w:t>
      </w:r>
      <w:hyperlink r:id="rId4" w:history="1">
        <w:r w:rsidRPr="001F2EC6">
          <w:rPr>
            <w:rStyle w:val="Hyperlink"/>
          </w:rPr>
          <w:t>StHubertus@pfarrei-sankt-jakob.de</w:t>
        </w:r>
      </w:hyperlink>
      <w:r w:rsidRPr="001F2EC6">
        <w:t xml:space="preserve"> bis zum 6.11.2021 zurück</w:t>
      </w:r>
    </w:p>
    <w:sectPr w:rsidR="00A51C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FC"/>
    <w:rsid w:val="000E21BA"/>
    <w:rsid w:val="00120D9D"/>
    <w:rsid w:val="001F2EC6"/>
    <w:rsid w:val="003B03FC"/>
    <w:rsid w:val="003E040F"/>
    <w:rsid w:val="006E0E5A"/>
    <w:rsid w:val="00BF141E"/>
    <w:rsid w:val="00D8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5456"/>
  <w15:chartTrackingRefBased/>
  <w15:docId w15:val="{850B73E9-98BB-4303-BD0D-DB6EB605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03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B03F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2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Hubertus@pfarrei-sankt-jako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Keilhauer</dc:creator>
  <cp:keywords/>
  <dc:description/>
  <cp:lastModifiedBy>Monika Herkens</cp:lastModifiedBy>
  <cp:revision>3</cp:revision>
  <cp:lastPrinted>2021-09-02T09:48:00Z</cp:lastPrinted>
  <dcterms:created xsi:type="dcterms:W3CDTF">2021-09-01T11:29:00Z</dcterms:created>
  <dcterms:modified xsi:type="dcterms:W3CDTF">2021-09-02T09:48:00Z</dcterms:modified>
</cp:coreProperties>
</file>